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7F0A7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5D87FA14" wp14:editId="4491B705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881A9F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27722B71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61F9542F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351F6983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111FA9A6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06BBFDBB" w14:textId="77777777"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750199CA" w14:textId="77777777" w:rsidR="00185A5E" w:rsidRDefault="00D550D3" w:rsidP="00D550D3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10</w:t>
      </w:r>
      <w:r w:rsidR="00B579C4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5975D6B0" w14:textId="77777777"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14:paraId="18BA04F7" w14:textId="77777777"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A05100">
        <w:rPr>
          <w:rFonts w:ascii="Arial" w:hAnsi="Arial" w:cs="Arial"/>
          <w:lang w:eastAsia="en-ZA"/>
        </w:rPr>
        <w:t xml:space="preserve"> Honourable Mr. Justice Van der Westhuizen</w:t>
      </w:r>
      <w:r>
        <w:rPr>
          <w:rFonts w:ascii="Arial" w:hAnsi="Arial" w:cs="Arial"/>
          <w:lang w:eastAsia="en-ZA"/>
        </w:rPr>
        <w:t xml:space="preserve"> J</w:t>
      </w:r>
    </w:p>
    <w:p w14:paraId="335D4834" w14:textId="77777777" w:rsidR="00D9449A" w:rsidRDefault="00D9449A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A05100">
        <w:rPr>
          <w:rFonts w:ascii="Arial" w:hAnsi="Arial" w:cs="Arial"/>
          <w:lang w:eastAsia="en-ZA"/>
        </w:rPr>
        <w:t xml:space="preserve">Honourable Madam Justice </w:t>
      </w:r>
      <w:proofErr w:type="spellStart"/>
      <w:r w:rsidR="00A05100">
        <w:rPr>
          <w:rFonts w:ascii="Arial" w:hAnsi="Arial" w:cs="Arial"/>
          <w:lang w:eastAsia="en-ZA"/>
        </w:rPr>
        <w:t>Molopa</w:t>
      </w:r>
      <w:proofErr w:type="spellEnd"/>
      <w:r>
        <w:rPr>
          <w:rFonts w:ascii="Arial" w:hAnsi="Arial" w:cs="Arial"/>
          <w:lang w:eastAsia="en-ZA"/>
        </w:rPr>
        <w:t xml:space="preserve"> J</w:t>
      </w:r>
    </w:p>
    <w:p w14:paraId="1CA7CFE1" w14:textId="77777777" w:rsidR="00D9449A" w:rsidRDefault="00A0510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Madam Justice Jan Van </w:t>
      </w:r>
      <w:proofErr w:type="spellStart"/>
      <w:r>
        <w:rPr>
          <w:rFonts w:ascii="Arial" w:hAnsi="Arial" w:cs="Arial"/>
          <w:lang w:eastAsia="en-ZA"/>
        </w:rPr>
        <w:t>Nieuwenhuzen</w:t>
      </w:r>
      <w:proofErr w:type="spellEnd"/>
      <w:r w:rsidR="00D9449A">
        <w:rPr>
          <w:rFonts w:ascii="Arial" w:hAnsi="Arial" w:cs="Arial"/>
          <w:lang w:eastAsia="en-ZA"/>
        </w:rPr>
        <w:t xml:space="preserve"> J</w:t>
      </w:r>
    </w:p>
    <w:p w14:paraId="6CDEAE2C" w14:textId="77777777"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6033E3">
        <w:rPr>
          <w:rFonts w:ascii="Arial" w:hAnsi="Arial" w:cs="Arial"/>
          <w:lang w:eastAsia="en-ZA"/>
        </w:rPr>
        <w:t>H</w:t>
      </w:r>
      <w:r w:rsidR="00410278">
        <w:rPr>
          <w:rFonts w:ascii="Arial" w:hAnsi="Arial" w:cs="Arial"/>
          <w:lang w:eastAsia="en-ZA"/>
        </w:rPr>
        <w:t>onourable Mr. Justice Conradie</w:t>
      </w:r>
      <w:r>
        <w:rPr>
          <w:rFonts w:ascii="Arial" w:hAnsi="Arial" w:cs="Arial"/>
          <w:lang w:eastAsia="en-ZA"/>
        </w:rPr>
        <w:t xml:space="preserve"> </w:t>
      </w:r>
      <w:r w:rsidR="00410278">
        <w:rPr>
          <w:rFonts w:ascii="Arial" w:hAnsi="Arial" w:cs="Arial"/>
          <w:lang w:eastAsia="en-ZA"/>
        </w:rPr>
        <w:t>A</w:t>
      </w:r>
      <w:r>
        <w:rPr>
          <w:rFonts w:ascii="Arial" w:hAnsi="Arial" w:cs="Arial"/>
          <w:lang w:eastAsia="en-ZA"/>
        </w:rPr>
        <w:t>J</w:t>
      </w:r>
    </w:p>
    <w:p w14:paraId="35CCBA1B" w14:textId="77777777"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646CD0">
        <w:rPr>
          <w:rFonts w:ascii="Arial" w:hAnsi="Arial" w:cs="Arial"/>
          <w:lang w:eastAsia="en-ZA"/>
        </w:rPr>
        <w:t xml:space="preserve">ourable Mr. Justice </w:t>
      </w:r>
      <w:proofErr w:type="spellStart"/>
      <w:r w:rsidR="00646CD0">
        <w:rPr>
          <w:rFonts w:ascii="Arial" w:hAnsi="Arial" w:cs="Arial"/>
          <w:lang w:eastAsia="en-ZA"/>
        </w:rPr>
        <w:t>Nqumse</w:t>
      </w:r>
      <w:proofErr w:type="spellEnd"/>
      <w:r>
        <w:rPr>
          <w:rFonts w:ascii="Arial" w:hAnsi="Arial" w:cs="Arial"/>
          <w:lang w:eastAsia="en-ZA"/>
        </w:rPr>
        <w:t xml:space="preserve"> AJ</w:t>
      </w:r>
    </w:p>
    <w:p w14:paraId="0A0C7BD9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14:paraId="1BF7E5BD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14:paraId="1035361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14:paraId="6468CD3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14:paraId="2394E3E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14:paraId="21F74472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14:paraId="2609A01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14:paraId="5A500BB7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14:paraId="4BDE5880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14:paraId="2BF60B5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14:paraId="191E6845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14:paraId="3E92DA1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14:paraId="22C6431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14:paraId="2B0941F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14:paraId="1D3494C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14:paraId="053D177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14:paraId="13B9593E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14:paraId="48A1576B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14:paraId="70A3910A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14:paraId="4E001F6C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14:paraId="75C2568F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14:paraId="3B7FB478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14:paraId="2D3B37A3" w14:textId="77777777"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Legal Aid South Africa</w:t>
      </w:r>
    </w:p>
    <w:p w14:paraId="53D22C19" w14:textId="77777777"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14:paraId="40F2AAA7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38898DE7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14:paraId="1015AA77" w14:textId="77777777"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2A395F03" w14:textId="77777777" w:rsidR="00D43EEB" w:rsidRDefault="009851A4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10</w:t>
      </w:r>
      <w:r w:rsidR="00646CD0">
        <w:rPr>
          <w:rFonts w:ascii="Arial" w:hAnsi="Arial" w:cs="Arial"/>
          <w:b/>
          <w:u w:val="single"/>
          <w:lang w:eastAsia="en-ZA"/>
        </w:rPr>
        <w:t xml:space="preserve"> SEPTEMBER</w:t>
      </w:r>
      <w:r w:rsidR="00D43EEB">
        <w:rPr>
          <w:rFonts w:ascii="Arial" w:hAnsi="Arial" w:cs="Arial"/>
          <w:b/>
          <w:u w:val="single"/>
          <w:lang w:eastAsia="en-ZA"/>
        </w:rPr>
        <w:t xml:space="preserve"> 2020 </w:t>
      </w:r>
      <w:proofErr w:type="gramStart"/>
      <w:r w:rsidR="00D43EEB">
        <w:rPr>
          <w:rFonts w:ascii="Arial" w:hAnsi="Arial" w:cs="Arial"/>
          <w:b/>
          <w:u w:val="single"/>
          <w:lang w:eastAsia="en-ZA"/>
        </w:rPr>
        <w:t>–  ALLOCATIONS</w:t>
      </w:r>
      <w:proofErr w:type="gramEnd"/>
      <w:r w:rsidR="00D43EEB">
        <w:rPr>
          <w:rFonts w:ascii="Arial" w:hAnsi="Arial" w:cs="Arial"/>
          <w:b/>
          <w:u w:val="single"/>
          <w:lang w:eastAsia="en-ZA"/>
        </w:rPr>
        <w:t xml:space="preserve"> PART 1</w:t>
      </w:r>
    </w:p>
    <w:p w14:paraId="75FED060" w14:textId="77777777"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14:paraId="4B8CEE5B" w14:textId="77777777"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9851A4">
        <w:rPr>
          <w:rFonts w:ascii="Arial" w:hAnsi="Arial" w:cs="Arial"/>
          <w:b/>
          <w:i/>
          <w:lang w:eastAsia="en-ZA"/>
        </w:rPr>
        <w:t>8</w:t>
      </w:r>
      <w:r w:rsidR="00646CD0">
        <w:rPr>
          <w:rFonts w:ascii="Arial" w:hAnsi="Arial" w:cs="Arial"/>
          <w:b/>
          <w:i/>
          <w:lang w:eastAsia="en-ZA"/>
        </w:rPr>
        <w:t xml:space="preserve">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14:paraId="78A10015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14:paraId="5DE96AA1" w14:textId="77777777" w:rsidTr="00C91936">
        <w:tc>
          <w:tcPr>
            <w:tcW w:w="1222" w:type="dxa"/>
          </w:tcPr>
          <w:p w14:paraId="538D1C77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14:paraId="6789DE5D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14:paraId="2F248D86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14:paraId="28560B33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14:paraId="07F85BE1" w14:textId="77777777"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A05100" w14:paraId="0891ACFE" w14:textId="77777777" w:rsidTr="00C91936">
        <w:tc>
          <w:tcPr>
            <w:tcW w:w="1222" w:type="dxa"/>
          </w:tcPr>
          <w:p w14:paraId="5EAC7C8D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559" w:type="dxa"/>
          </w:tcPr>
          <w:p w14:paraId="1A3313CD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22327/17</w:t>
            </w:r>
          </w:p>
        </w:tc>
        <w:tc>
          <w:tcPr>
            <w:tcW w:w="1843" w:type="dxa"/>
          </w:tcPr>
          <w:p w14:paraId="348B6C80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MOHLOBO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R S VS RAF</w:t>
            </w:r>
          </w:p>
        </w:tc>
        <w:tc>
          <w:tcPr>
            <w:tcW w:w="2410" w:type="dxa"/>
          </w:tcPr>
          <w:p w14:paraId="63CE39D9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98E2161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</w:t>
            </w: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CA3877D" w14:textId="77777777" w:rsidR="00A05100" w:rsidRDefault="007F18E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  <w:r w:rsidR="00A0510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05100" w14:paraId="36BEE7A9" w14:textId="77777777" w:rsidTr="00C91936">
        <w:tc>
          <w:tcPr>
            <w:tcW w:w="1222" w:type="dxa"/>
          </w:tcPr>
          <w:p w14:paraId="57A632EF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559" w:type="dxa"/>
          </w:tcPr>
          <w:p w14:paraId="1DFCF08A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22109/18</w:t>
            </w:r>
          </w:p>
        </w:tc>
        <w:tc>
          <w:tcPr>
            <w:tcW w:w="1843" w:type="dxa"/>
          </w:tcPr>
          <w:p w14:paraId="0BA49F53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R MNISI VS RAF</w:t>
            </w:r>
          </w:p>
        </w:tc>
        <w:tc>
          <w:tcPr>
            <w:tcW w:w="2410" w:type="dxa"/>
          </w:tcPr>
          <w:p w14:paraId="4580E7AD" w14:textId="77777777" w:rsidR="00A05100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D44BE59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</w:t>
            </w: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14748C1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A05100" w14:paraId="2FE340E2" w14:textId="77777777" w:rsidTr="00C91936">
        <w:tc>
          <w:tcPr>
            <w:tcW w:w="1222" w:type="dxa"/>
          </w:tcPr>
          <w:p w14:paraId="54CA062D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14:paraId="655BC6A2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55597/16</w:t>
            </w:r>
          </w:p>
        </w:tc>
        <w:tc>
          <w:tcPr>
            <w:tcW w:w="1843" w:type="dxa"/>
          </w:tcPr>
          <w:p w14:paraId="0CE03056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G S MANAMA VS RAF</w:t>
            </w:r>
          </w:p>
        </w:tc>
        <w:tc>
          <w:tcPr>
            <w:tcW w:w="2410" w:type="dxa"/>
          </w:tcPr>
          <w:p w14:paraId="0FAB13E9" w14:textId="77777777" w:rsidR="00A05100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31277BC1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</w:t>
            </w: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2C37819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A05100" w14:paraId="19B6E58A" w14:textId="77777777" w:rsidTr="00C91936">
        <w:tc>
          <w:tcPr>
            <w:tcW w:w="1222" w:type="dxa"/>
          </w:tcPr>
          <w:p w14:paraId="3C3CE3DC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14:paraId="06FE4CE3" w14:textId="77777777" w:rsidR="00A05100" w:rsidRDefault="009851A4" w:rsidP="00AF5F7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12048/18</w:t>
            </w:r>
          </w:p>
        </w:tc>
        <w:tc>
          <w:tcPr>
            <w:tcW w:w="1843" w:type="dxa"/>
          </w:tcPr>
          <w:p w14:paraId="64D84B66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S MAGAGULA VS RAF</w:t>
            </w:r>
          </w:p>
        </w:tc>
        <w:tc>
          <w:tcPr>
            <w:tcW w:w="2410" w:type="dxa"/>
          </w:tcPr>
          <w:p w14:paraId="58D164F7" w14:textId="77777777" w:rsidR="00A05100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741B3A8F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</w:t>
            </w: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3A27031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A05100" w14:paraId="3AC72B9A" w14:textId="77777777" w:rsidTr="00C91936">
        <w:tc>
          <w:tcPr>
            <w:tcW w:w="1222" w:type="dxa"/>
          </w:tcPr>
          <w:p w14:paraId="18909B87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14:paraId="7EAB4CF3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28725/18</w:t>
            </w:r>
          </w:p>
        </w:tc>
        <w:tc>
          <w:tcPr>
            <w:tcW w:w="1843" w:type="dxa"/>
          </w:tcPr>
          <w:p w14:paraId="0CB40E5A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MOLEFE A </w:t>
            </w:r>
            <w:proofErr w:type="spellStart"/>
            <w:r>
              <w:rPr>
                <w:rFonts w:ascii="Arial" w:hAnsi="Arial" w:cs="Arial"/>
                <w:lang w:eastAsia="en-ZA"/>
              </w:rPr>
              <w:t>MAGABA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729740C6" w14:textId="77777777" w:rsidR="00A05100" w:rsidRDefault="00AF5F7B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2F9CE0F8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</w:t>
            </w:r>
            <w:proofErr w:type="spellStart"/>
            <w:r>
              <w:rPr>
                <w:rFonts w:ascii="Arial" w:hAnsi="Arial" w:cs="Arial"/>
                <w:lang w:eastAsia="en-ZA"/>
              </w:rPr>
              <w:t>MOLOPA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306F5972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A05100" w14:paraId="512935D1" w14:textId="77777777" w:rsidTr="00C91936">
        <w:tc>
          <w:tcPr>
            <w:tcW w:w="1222" w:type="dxa"/>
          </w:tcPr>
          <w:p w14:paraId="05E08DD6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21.</w:t>
            </w:r>
          </w:p>
        </w:tc>
        <w:tc>
          <w:tcPr>
            <w:tcW w:w="1559" w:type="dxa"/>
          </w:tcPr>
          <w:p w14:paraId="12AE0AE2" w14:textId="77777777" w:rsidR="00A05100" w:rsidRPr="0043631D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41551/17</w:t>
            </w:r>
          </w:p>
        </w:tc>
        <w:tc>
          <w:tcPr>
            <w:tcW w:w="1843" w:type="dxa"/>
          </w:tcPr>
          <w:p w14:paraId="39E44629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MCWABE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L VS RAF</w:t>
            </w:r>
          </w:p>
        </w:tc>
        <w:tc>
          <w:tcPr>
            <w:tcW w:w="2410" w:type="dxa"/>
          </w:tcPr>
          <w:p w14:paraId="0564665E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</w:t>
            </w:r>
          </w:p>
          <w:p w14:paraId="77B7E4F5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NIEUWENHUIZEN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64D78FC6" w14:textId="77777777" w:rsidR="00A05100" w:rsidRDefault="00A05100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</w:t>
            </w:r>
            <w:proofErr w:type="spellStart"/>
            <w:r>
              <w:rPr>
                <w:rFonts w:ascii="Arial" w:hAnsi="Arial" w:cs="Arial"/>
                <w:lang w:eastAsia="en-ZA"/>
              </w:rPr>
              <w:t>RAFFANTI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3CB39A0A" w14:textId="77777777" w:rsidR="00A05100" w:rsidRDefault="007F18E8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 w:rsidR="00A0510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05100" w14:paraId="33E2E7F3" w14:textId="77777777" w:rsidTr="00C91936">
        <w:tc>
          <w:tcPr>
            <w:tcW w:w="1222" w:type="dxa"/>
          </w:tcPr>
          <w:p w14:paraId="35027801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22.</w:t>
            </w:r>
          </w:p>
        </w:tc>
        <w:tc>
          <w:tcPr>
            <w:tcW w:w="1559" w:type="dxa"/>
          </w:tcPr>
          <w:p w14:paraId="3AC2997A" w14:textId="77777777" w:rsidR="00A05100" w:rsidRPr="0043631D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851A4">
              <w:rPr>
                <w:rFonts w:ascii="Arial" w:hAnsi="Arial" w:cs="Arial"/>
                <w:lang w:eastAsia="en-ZA"/>
              </w:rPr>
              <w:t>22726/18</w:t>
            </w:r>
          </w:p>
        </w:tc>
        <w:tc>
          <w:tcPr>
            <w:tcW w:w="1843" w:type="dxa"/>
          </w:tcPr>
          <w:p w14:paraId="5686B25D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 C </w:t>
            </w:r>
            <w:proofErr w:type="spellStart"/>
            <w:r>
              <w:rPr>
                <w:rFonts w:ascii="Arial" w:hAnsi="Arial" w:cs="Arial"/>
                <w:lang w:eastAsia="en-ZA"/>
              </w:rPr>
              <w:t>LEMBURA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087579D9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</w:t>
            </w:r>
          </w:p>
          <w:p w14:paraId="1DD02811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NIEUWENHUIZEN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559DCA6C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</w:t>
            </w:r>
            <w:proofErr w:type="spellStart"/>
            <w:r>
              <w:rPr>
                <w:rFonts w:ascii="Arial" w:hAnsi="Arial" w:cs="Arial"/>
                <w:lang w:eastAsia="en-ZA"/>
              </w:rPr>
              <w:t>RAFFANTI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216B7E8F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05100" w14:paraId="5571908F" w14:textId="77777777" w:rsidTr="00C91936">
        <w:tc>
          <w:tcPr>
            <w:tcW w:w="1222" w:type="dxa"/>
          </w:tcPr>
          <w:p w14:paraId="22E9315E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14:paraId="67179FB0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48541/17</w:t>
            </w:r>
          </w:p>
        </w:tc>
        <w:tc>
          <w:tcPr>
            <w:tcW w:w="1843" w:type="dxa"/>
          </w:tcPr>
          <w:p w14:paraId="10561A27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GWEN K </w:t>
            </w:r>
            <w:proofErr w:type="spellStart"/>
            <w:r>
              <w:rPr>
                <w:rFonts w:ascii="Arial" w:hAnsi="Arial" w:cs="Arial"/>
                <w:lang w:eastAsia="en-ZA"/>
              </w:rPr>
              <w:t>GRAFE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5235FD45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</w:t>
            </w:r>
          </w:p>
          <w:p w14:paraId="7C421542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NIEUWENHUIZEN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0E3672FA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</w:t>
            </w:r>
            <w:proofErr w:type="spellStart"/>
            <w:r>
              <w:rPr>
                <w:rFonts w:ascii="Arial" w:hAnsi="Arial" w:cs="Arial"/>
                <w:lang w:eastAsia="en-ZA"/>
              </w:rPr>
              <w:t>RAFFANTI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9E586CF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05100" w14:paraId="345F7E68" w14:textId="77777777" w:rsidTr="00C91936">
        <w:tc>
          <w:tcPr>
            <w:tcW w:w="1222" w:type="dxa"/>
          </w:tcPr>
          <w:p w14:paraId="00C3A43B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14:paraId="6C801C96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2553/16</w:t>
            </w:r>
          </w:p>
        </w:tc>
        <w:tc>
          <w:tcPr>
            <w:tcW w:w="1843" w:type="dxa"/>
          </w:tcPr>
          <w:p w14:paraId="09D58655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 </w:t>
            </w:r>
            <w:proofErr w:type="spellStart"/>
            <w:r>
              <w:rPr>
                <w:rFonts w:ascii="Arial" w:hAnsi="Arial" w:cs="Arial"/>
                <w:lang w:eastAsia="en-ZA"/>
              </w:rPr>
              <w:t>HLAZWA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5F8F0FD1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</w:t>
            </w:r>
          </w:p>
          <w:p w14:paraId="0E5EB3D3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NIEUWENHUIZEN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62255288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</w:t>
            </w:r>
            <w:proofErr w:type="spellStart"/>
            <w:r>
              <w:rPr>
                <w:rFonts w:ascii="Arial" w:hAnsi="Arial" w:cs="Arial"/>
                <w:lang w:eastAsia="en-ZA"/>
              </w:rPr>
              <w:t>RAFFANTI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4CDC240A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05100" w14:paraId="1A8373B4" w14:textId="77777777" w:rsidTr="00C91936">
        <w:tc>
          <w:tcPr>
            <w:tcW w:w="1222" w:type="dxa"/>
          </w:tcPr>
          <w:p w14:paraId="4E812F67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14:paraId="4D04512B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41000/17</w:t>
            </w:r>
          </w:p>
        </w:tc>
        <w:tc>
          <w:tcPr>
            <w:tcW w:w="1843" w:type="dxa"/>
          </w:tcPr>
          <w:p w14:paraId="39AAB4CA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MGCAKENI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XOLA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64E67EE0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JANSE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</w:t>
            </w:r>
          </w:p>
          <w:p w14:paraId="799E3AE0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NIEUWENHUIZEN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J</w:t>
            </w:r>
          </w:p>
        </w:tc>
        <w:tc>
          <w:tcPr>
            <w:tcW w:w="2977" w:type="dxa"/>
          </w:tcPr>
          <w:p w14:paraId="4645ABF8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EILEEN </w:t>
            </w:r>
            <w:proofErr w:type="spellStart"/>
            <w:r>
              <w:rPr>
                <w:rFonts w:ascii="Arial" w:hAnsi="Arial" w:cs="Arial"/>
                <w:lang w:eastAsia="en-ZA"/>
              </w:rPr>
              <w:t>RAFFANTI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9E32806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A05100" w14:paraId="404AEF72" w14:textId="77777777" w:rsidTr="00C91936">
        <w:tc>
          <w:tcPr>
            <w:tcW w:w="1222" w:type="dxa"/>
          </w:tcPr>
          <w:p w14:paraId="3FFA8E3E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14:paraId="0A2FAFCD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8376/15</w:t>
            </w:r>
          </w:p>
        </w:tc>
        <w:tc>
          <w:tcPr>
            <w:tcW w:w="1843" w:type="dxa"/>
          </w:tcPr>
          <w:p w14:paraId="627805B1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 </w:t>
            </w:r>
            <w:proofErr w:type="spellStart"/>
            <w:r>
              <w:rPr>
                <w:rFonts w:ascii="Arial" w:hAnsi="Arial" w:cs="Arial"/>
                <w:lang w:eastAsia="en-ZA"/>
              </w:rPr>
              <w:t>MOTLALEPULA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317F3650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2977" w:type="dxa"/>
          </w:tcPr>
          <w:p w14:paraId="78535AD3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BOKKA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ZYL – </w:t>
            </w:r>
          </w:p>
          <w:p w14:paraId="30D04099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  <w:r w:rsidR="00A0510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05100" w14:paraId="343AF24F" w14:textId="77777777" w:rsidTr="00C91936">
        <w:tc>
          <w:tcPr>
            <w:tcW w:w="1222" w:type="dxa"/>
          </w:tcPr>
          <w:p w14:paraId="15D0B54B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559" w:type="dxa"/>
          </w:tcPr>
          <w:p w14:paraId="02C7BFAA" w14:textId="77777777" w:rsidR="00A05100" w:rsidRPr="0043631D" w:rsidRDefault="00540435" w:rsidP="00540435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10828/18</w:t>
            </w:r>
          </w:p>
        </w:tc>
        <w:tc>
          <w:tcPr>
            <w:tcW w:w="1843" w:type="dxa"/>
          </w:tcPr>
          <w:p w14:paraId="44107FD3" w14:textId="77777777" w:rsidR="00A05100" w:rsidRDefault="00540435" w:rsidP="00540435">
            <w:pPr>
              <w:spacing w:after="200" w:line="276" w:lineRule="auto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 C </w:t>
            </w:r>
            <w:proofErr w:type="spellStart"/>
            <w:r>
              <w:rPr>
                <w:rFonts w:ascii="Arial" w:hAnsi="Arial" w:cs="Arial"/>
                <w:lang w:eastAsia="en-ZA"/>
              </w:rPr>
              <w:t>MAGAQA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48049BCB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2977" w:type="dxa"/>
          </w:tcPr>
          <w:p w14:paraId="73D998EE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BOKKA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ZYL – </w:t>
            </w:r>
          </w:p>
          <w:p w14:paraId="7DCCC8A9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A05100" w14:paraId="436805A5" w14:textId="77777777" w:rsidTr="00C91936">
        <w:tc>
          <w:tcPr>
            <w:tcW w:w="1222" w:type="dxa"/>
          </w:tcPr>
          <w:p w14:paraId="546E7E5D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559" w:type="dxa"/>
          </w:tcPr>
          <w:p w14:paraId="2DF2A26F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45170/18</w:t>
            </w:r>
          </w:p>
        </w:tc>
        <w:tc>
          <w:tcPr>
            <w:tcW w:w="1843" w:type="dxa"/>
          </w:tcPr>
          <w:p w14:paraId="504E3E56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SEGONE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P M VS RAF</w:t>
            </w:r>
          </w:p>
        </w:tc>
        <w:tc>
          <w:tcPr>
            <w:tcW w:w="2410" w:type="dxa"/>
          </w:tcPr>
          <w:p w14:paraId="64BA440E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2977" w:type="dxa"/>
          </w:tcPr>
          <w:p w14:paraId="58D1AC9E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BOKKA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ZYL – </w:t>
            </w:r>
          </w:p>
          <w:p w14:paraId="7ED819F0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A05100" w14:paraId="6A17F0D6" w14:textId="77777777" w:rsidTr="00C91936">
        <w:tc>
          <w:tcPr>
            <w:tcW w:w="1222" w:type="dxa"/>
          </w:tcPr>
          <w:p w14:paraId="08AD75B8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559" w:type="dxa"/>
          </w:tcPr>
          <w:p w14:paraId="0189C11B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27777/18</w:t>
            </w:r>
          </w:p>
        </w:tc>
        <w:tc>
          <w:tcPr>
            <w:tcW w:w="1843" w:type="dxa"/>
          </w:tcPr>
          <w:p w14:paraId="1CC1D133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MOGALE S VS RAF</w:t>
            </w:r>
          </w:p>
        </w:tc>
        <w:tc>
          <w:tcPr>
            <w:tcW w:w="2410" w:type="dxa"/>
          </w:tcPr>
          <w:p w14:paraId="52834155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2977" w:type="dxa"/>
          </w:tcPr>
          <w:p w14:paraId="106E3AE0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BOKKA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ZYL – </w:t>
            </w:r>
          </w:p>
          <w:p w14:paraId="6FD56F33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A05100" w14:paraId="454CCFFA" w14:textId="77777777" w:rsidTr="00C91936">
        <w:tc>
          <w:tcPr>
            <w:tcW w:w="1222" w:type="dxa"/>
          </w:tcPr>
          <w:p w14:paraId="337F1E94" w14:textId="77777777" w:rsidR="00A05100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559" w:type="dxa"/>
          </w:tcPr>
          <w:p w14:paraId="2EC4EFA1" w14:textId="77777777" w:rsidR="00A05100" w:rsidRPr="0043631D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62638/17</w:t>
            </w:r>
          </w:p>
        </w:tc>
        <w:tc>
          <w:tcPr>
            <w:tcW w:w="1843" w:type="dxa"/>
          </w:tcPr>
          <w:p w14:paraId="5429C17D" w14:textId="77777777" w:rsidR="00A05100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A A </w:t>
            </w:r>
            <w:proofErr w:type="spellStart"/>
            <w:r>
              <w:rPr>
                <w:rFonts w:ascii="Arial" w:hAnsi="Arial" w:cs="Arial"/>
                <w:lang w:eastAsia="en-ZA"/>
              </w:rPr>
              <w:t>NAZO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60F0B59F" w14:textId="77777777" w:rsidR="00A05100" w:rsidRDefault="00A05100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2977" w:type="dxa"/>
          </w:tcPr>
          <w:p w14:paraId="0D746D1B" w14:textId="77777777" w:rsidR="00A05100" w:rsidRDefault="00A05100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BOKKA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VAN ZYL – </w:t>
            </w:r>
          </w:p>
          <w:p w14:paraId="468A5E34" w14:textId="77777777" w:rsidR="00A05100" w:rsidRDefault="007F18E8" w:rsidP="00A0510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="00A05100" w:rsidRPr="00916191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</w:p>
        </w:tc>
      </w:tr>
      <w:tr w:rsidR="00C91936" w14:paraId="5737E991" w14:textId="77777777" w:rsidTr="00C91936">
        <w:tc>
          <w:tcPr>
            <w:tcW w:w="1222" w:type="dxa"/>
          </w:tcPr>
          <w:p w14:paraId="2ED3708E" w14:textId="77777777" w:rsidR="00C91936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559" w:type="dxa"/>
          </w:tcPr>
          <w:p w14:paraId="0091BD0C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57116/18</w:t>
            </w:r>
          </w:p>
        </w:tc>
        <w:tc>
          <w:tcPr>
            <w:tcW w:w="1843" w:type="dxa"/>
          </w:tcPr>
          <w:p w14:paraId="720E3772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MASETE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 J VS RAF</w:t>
            </w:r>
          </w:p>
        </w:tc>
        <w:tc>
          <w:tcPr>
            <w:tcW w:w="2410" w:type="dxa"/>
          </w:tcPr>
          <w:p w14:paraId="2671F233" w14:textId="77777777"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NQUMSE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7C654F30" w14:textId="77777777" w:rsidR="00C91936" w:rsidRDefault="00C9193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59BDB46" w14:textId="77777777" w:rsidR="00C91936" w:rsidRDefault="007F18E8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="00906CD3"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14:paraId="57C714AE" w14:textId="77777777" w:rsidTr="00C91936">
        <w:tc>
          <w:tcPr>
            <w:tcW w:w="1222" w:type="dxa"/>
          </w:tcPr>
          <w:p w14:paraId="1708310D" w14:textId="77777777" w:rsidR="00C91936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559" w:type="dxa"/>
          </w:tcPr>
          <w:p w14:paraId="304E7D3D" w14:textId="77777777" w:rsidR="00C91936" w:rsidRDefault="00540435" w:rsidP="00F80CD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44011/18</w:t>
            </w:r>
          </w:p>
        </w:tc>
        <w:tc>
          <w:tcPr>
            <w:tcW w:w="1843" w:type="dxa"/>
          </w:tcPr>
          <w:p w14:paraId="4E276BDE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MATHABA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M C VS RAF</w:t>
            </w:r>
          </w:p>
        </w:tc>
        <w:tc>
          <w:tcPr>
            <w:tcW w:w="2410" w:type="dxa"/>
          </w:tcPr>
          <w:p w14:paraId="59621444" w14:textId="77777777"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NQUMSE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22B04EC5" w14:textId="77777777"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0CA9BC7" w14:textId="77777777" w:rsidR="00C91936" w:rsidRDefault="007F18E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="00906CD3"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14:paraId="73A39BF8" w14:textId="77777777" w:rsidTr="00C91936">
        <w:tc>
          <w:tcPr>
            <w:tcW w:w="1222" w:type="dxa"/>
          </w:tcPr>
          <w:p w14:paraId="0B714CED" w14:textId="77777777" w:rsidR="00C91936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34.</w:t>
            </w:r>
          </w:p>
        </w:tc>
        <w:tc>
          <w:tcPr>
            <w:tcW w:w="1559" w:type="dxa"/>
          </w:tcPr>
          <w:p w14:paraId="14A0E14A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62357/17</w:t>
            </w:r>
          </w:p>
        </w:tc>
        <w:tc>
          <w:tcPr>
            <w:tcW w:w="1843" w:type="dxa"/>
          </w:tcPr>
          <w:p w14:paraId="7AEF8867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MEKGOE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D VS RAF</w:t>
            </w:r>
          </w:p>
        </w:tc>
        <w:tc>
          <w:tcPr>
            <w:tcW w:w="2410" w:type="dxa"/>
          </w:tcPr>
          <w:p w14:paraId="5250E448" w14:textId="77777777"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NQUMSE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04528A95" w14:textId="77777777"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D9B233C" w14:textId="77777777" w:rsidR="00C91936" w:rsidRDefault="007F18E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="00906CD3"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14:paraId="30406D27" w14:textId="77777777" w:rsidTr="00C91936">
        <w:tc>
          <w:tcPr>
            <w:tcW w:w="1222" w:type="dxa"/>
          </w:tcPr>
          <w:p w14:paraId="66A37DF1" w14:textId="77777777" w:rsidR="00C91936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559" w:type="dxa"/>
          </w:tcPr>
          <w:p w14:paraId="29236257" w14:textId="77777777" w:rsidR="00C91936" w:rsidRDefault="00540435" w:rsidP="00F80CD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34101/19</w:t>
            </w:r>
          </w:p>
        </w:tc>
        <w:tc>
          <w:tcPr>
            <w:tcW w:w="1843" w:type="dxa"/>
          </w:tcPr>
          <w:p w14:paraId="4D806AA3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 </w:t>
            </w:r>
            <w:proofErr w:type="spellStart"/>
            <w:r>
              <w:rPr>
                <w:rFonts w:ascii="Arial" w:hAnsi="Arial" w:cs="Arial"/>
                <w:lang w:eastAsia="en-ZA"/>
              </w:rPr>
              <w:t>MAVUSO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5287D08C" w14:textId="77777777"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NQUMSE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3F5862D3" w14:textId="77777777"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3CD41BEF" w14:textId="77777777" w:rsidR="00C91936" w:rsidRDefault="007F18E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="00906CD3"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14:paraId="4FD82066" w14:textId="77777777" w:rsidTr="00C91936">
        <w:tc>
          <w:tcPr>
            <w:tcW w:w="1222" w:type="dxa"/>
          </w:tcPr>
          <w:p w14:paraId="32A83607" w14:textId="77777777" w:rsidR="00C91936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559" w:type="dxa"/>
          </w:tcPr>
          <w:p w14:paraId="7A2D819B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16280/19</w:t>
            </w:r>
          </w:p>
        </w:tc>
        <w:tc>
          <w:tcPr>
            <w:tcW w:w="1843" w:type="dxa"/>
          </w:tcPr>
          <w:p w14:paraId="3ED21A0F" w14:textId="77777777" w:rsidR="00C91936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 S </w:t>
            </w:r>
            <w:proofErr w:type="spellStart"/>
            <w:r>
              <w:rPr>
                <w:rFonts w:ascii="Arial" w:hAnsi="Arial" w:cs="Arial"/>
                <w:lang w:eastAsia="en-ZA"/>
              </w:rPr>
              <w:t>MNTAMBO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1D3E89F1" w14:textId="77777777"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NQUMSE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14:paraId="033EA9E3" w14:textId="77777777"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THOKI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ZA"/>
              </w:rPr>
              <w:t>MAGORO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160819F2" w14:textId="77777777" w:rsidR="00C91936" w:rsidRDefault="007F18E8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="00906CD3">
                <w:rPr>
                  <w:rStyle w:val="Hyperlink"/>
                  <w:rFonts w:ascii="Arial" w:hAnsi="Arial" w:cs="Arial"/>
                  <w:lang w:eastAsia="en-ZA"/>
                </w:rPr>
                <w:t>JMagoro</w:t>
              </w:r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@judiciary.org.za</w:t>
              </w:r>
            </w:hyperlink>
          </w:p>
        </w:tc>
      </w:tr>
      <w:tr w:rsidR="00410278" w14:paraId="2BB7D77F" w14:textId="77777777" w:rsidTr="00C91936">
        <w:tc>
          <w:tcPr>
            <w:tcW w:w="1222" w:type="dxa"/>
          </w:tcPr>
          <w:p w14:paraId="315FBE79" w14:textId="77777777" w:rsidR="00410278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559" w:type="dxa"/>
          </w:tcPr>
          <w:p w14:paraId="411B047E" w14:textId="77777777" w:rsidR="00410278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27515/17</w:t>
            </w:r>
          </w:p>
        </w:tc>
        <w:tc>
          <w:tcPr>
            <w:tcW w:w="1843" w:type="dxa"/>
          </w:tcPr>
          <w:p w14:paraId="44883C20" w14:textId="77777777" w:rsidR="00410278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 J </w:t>
            </w:r>
            <w:proofErr w:type="spellStart"/>
            <w:r>
              <w:rPr>
                <w:rFonts w:ascii="Arial" w:hAnsi="Arial" w:cs="Arial"/>
                <w:lang w:eastAsia="en-ZA"/>
              </w:rPr>
              <w:t>MKHATSWA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3977761C" w14:textId="77777777" w:rsidR="00410278" w:rsidRDefault="004102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2977" w:type="dxa"/>
          </w:tcPr>
          <w:p w14:paraId="36FAEBE3" w14:textId="77777777" w:rsidR="00410278" w:rsidRDefault="0041027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OFENTSE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KOMANE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</w:p>
          <w:p w14:paraId="53382387" w14:textId="77777777" w:rsidR="00410278" w:rsidRDefault="007F18E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29" w:history="1">
              <w:r w:rsidR="00410278" w:rsidRPr="00916191">
                <w:rPr>
                  <w:rStyle w:val="Hyperlink"/>
                  <w:rFonts w:ascii="Arial" w:hAnsi="Arial" w:cs="Arial"/>
                </w:rPr>
                <w:t>OKomane@judiciary.org.za</w:t>
              </w:r>
            </w:hyperlink>
            <w:r w:rsidR="00410278">
              <w:rPr>
                <w:rFonts w:ascii="Arial" w:hAnsi="Arial" w:cs="Arial"/>
              </w:rPr>
              <w:t xml:space="preserve"> </w:t>
            </w:r>
          </w:p>
        </w:tc>
      </w:tr>
      <w:tr w:rsidR="00410278" w14:paraId="3D6C5807" w14:textId="77777777" w:rsidTr="00C91936">
        <w:tc>
          <w:tcPr>
            <w:tcW w:w="1222" w:type="dxa"/>
          </w:tcPr>
          <w:p w14:paraId="46D2FABA" w14:textId="77777777" w:rsidR="00410278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559" w:type="dxa"/>
          </w:tcPr>
          <w:p w14:paraId="26E99860" w14:textId="77777777" w:rsidR="00410278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40435">
              <w:rPr>
                <w:rFonts w:ascii="Arial" w:hAnsi="Arial" w:cs="Arial"/>
                <w:lang w:eastAsia="en-ZA"/>
              </w:rPr>
              <w:t>3699/14</w:t>
            </w:r>
          </w:p>
        </w:tc>
        <w:tc>
          <w:tcPr>
            <w:tcW w:w="1843" w:type="dxa"/>
          </w:tcPr>
          <w:p w14:paraId="6A875671" w14:textId="77777777" w:rsidR="00410278" w:rsidRDefault="0054043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I THUSILE VS RAF</w:t>
            </w:r>
          </w:p>
        </w:tc>
        <w:tc>
          <w:tcPr>
            <w:tcW w:w="2410" w:type="dxa"/>
          </w:tcPr>
          <w:p w14:paraId="650C1666" w14:textId="77777777" w:rsidR="00410278" w:rsidRDefault="004102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2977" w:type="dxa"/>
          </w:tcPr>
          <w:p w14:paraId="1BC42FBB" w14:textId="77777777" w:rsidR="00410278" w:rsidRDefault="0041027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OFENTSE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KOMANE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</w:p>
          <w:p w14:paraId="5067E942" w14:textId="77777777" w:rsidR="00410278" w:rsidRDefault="007F18E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0" w:history="1">
              <w:r w:rsidR="00410278" w:rsidRPr="00916191">
                <w:rPr>
                  <w:rStyle w:val="Hyperlink"/>
                  <w:rFonts w:ascii="Arial" w:hAnsi="Arial" w:cs="Arial"/>
                </w:rPr>
                <w:t>OKomane@judiciary.org.za</w:t>
              </w:r>
            </w:hyperlink>
          </w:p>
        </w:tc>
      </w:tr>
      <w:tr w:rsidR="00410278" w14:paraId="779D88A6" w14:textId="77777777" w:rsidTr="00C91936">
        <w:tc>
          <w:tcPr>
            <w:tcW w:w="1222" w:type="dxa"/>
          </w:tcPr>
          <w:p w14:paraId="0079D03A" w14:textId="77777777" w:rsidR="00410278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39.</w:t>
            </w:r>
          </w:p>
        </w:tc>
        <w:tc>
          <w:tcPr>
            <w:tcW w:w="1559" w:type="dxa"/>
          </w:tcPr>
          <w:p w14:paraId="5C35DFB7" w14:textId="77777777" w:rsidR="00410278" w:rsidRDefault="00D550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50D3">
              <w:rPr>
                <w:rFonts w:ascii="Arial" w:hAnsi="Arial" w:cs="Arial"/>
                <w:lang w:eastAsia="en-ZA"/>
              </w:rPr>
              <w:t>73579/17</w:t>
            </w:r>
          </w:p>
        </w:tc>
        <w:tc>
          <w:tcPr>
            <w:tcW w:w="1843" w:type="dxa"/>
          </w:tcPr>
          <w:p w14:paraId="19D4547D" w14:textId="77777777" w:rsidR="00410278" w:rsidRDefault="00D550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NXUMALO VS RAF</w:t>
            </w:r>
          </w:p>
        </w:tc>
        <w:tc>
          <w:tcPr>
            <w:tcW w:w="2410" w:type="dxa"/>
          </w:tcPr>
          <w:p w14:paraId="01B9F8A9" w14:textId="77777777" w:rsidR="00410278" w:rsidRDefault="004102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2977" w:type="dxa"/>
          </w:tcPr>
          <w:p w14:paraId="5685162D" w14:textId="77777777" w:rsidR="00410278" w:rsidRDefault="0041027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OFENTSE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KOMANE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</w:p>
          <w:p w14:paraId="4AB0B1B0" w14:textId="77777777" w:rsidR="00410278" w:rsidRDefault="007F18E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1" w:history="1">
              <w:r w:rsidR="00410278" w:rsidRPr="00916191">
                <w:rPr>
                  <w:rStyle w:val="Hyperlink"/>
                  <w:rFonts w:ascii="Arial" w:hAnsi="Arial" w:cs="Arial"/>
                </w:rPr>
                <w:t>OKomane@judiciary.org.za</w:t>
              </w:r>
            </w:hyperlink>
          </w:p>
        </w:tc>
      </w:tr>
      <w:tr w:rsidR="00410278" w14:paraId="090F7605" w14:textId="77777777" w:rsidTr="00C91936">
        <w:tc>
          <w:tcPr>
            <w:tcW w:w="1222" w:type="dxa"/>
          </w:tcPr>
          <w:p w14:paraId="71902EBB" w14:textId="77777777" w:rsidR="00410278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559" w:type="dxa"/>
          </w:tcPr>
          <w:p w14:paraId="435DA176" w14:textId="77777777" w:rsidR="00410278" w:rsidRDefault="00D550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50D3">
              <w:rPr>
                <w:rFonts w:ascii="Arial" w:hAnsi="Arial" w:cs="Arial"/>
                <w:lang w:eastAsia="en-ZA"/>
              </w:rPr>
              <w:t>26987/18</w:t>
            </w:r>
          </w:p>
        </w:tc>
        <w:tc>
          <w:tcPr>
            <w:tcW w:w="1843" w:type="dxa"/>
          </w:tcPr>
          <w:p w14:paraId="7A080A80" w14:textId="77777777" w:rsidR="00410278" w:rsidRDefault="00D550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 E </w:t>
            </w:r>
            <w:proofErr w:type="spellStart"/>
            <w:r>
              <w:rPr>
                <w:rFonts w:ascii="Arial" w:hAnsi="Arial" w:cs="Arial"/>
                <w:lang w:eastAsia="en-ZA"/>
              </w:rPr>
              <w:t>TIHELO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2187BA27" w14:textId="77777777" w:rsidR="00410278" w:rsidRDefault="004102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2977" w:type="dxa"/>
          </w:tcPr>
          <w:p w14:paraId="6EFD2223" w14:textId="77777777" w:rsidR="00410278" w:rsidRDefault="0041027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OFENTSE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KOMANE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</w:p>
          <w:p w14:paraId="00138CDC" w14:textId="77777777" w:rsidR="00410278" w:rsidRDefault="007F18E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2" w:history="1">
              <w:r w:rsidR="00410278" w:rsidRPr="00916191">
                <w:rPr>
                  <w:rStyle w:val="Hyperlink"/>
                  <w:rFonts w:ascii="Arial" w:hAnsi="Arial" w:cs="Arial"/>
                </w:rPr>
                <w:t>OKomane@judiciary.org.za</w:t>
              </w:r>
            </w:hyperlink>
          </w:p>
        </w:tc>
      </w:tr>
      <w:tr w:rsidR="00410278" w14:paraId="723B48AB" w14:textId="77777777" w:rsidTr="00C91936">
        <w:tc>
          <w:tcPr>
            <w:tcW w:w="1222" w:type="dxa"/>
          </w:tcPr>
          <w:p w14:paraId="312F43BC" w14:textId="77777777" w:rsidR="00410278" w:rsidRDefault="009851A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14:paraId="7D4640FA" w14:textId="77777777" w:rsidR="00410278" w:rsidRDefault="00D550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D550D3">
              <w:rPr>
                <w:rFonts w:ascii="Arial" w:hAnsi="Arial" w:cs="Arial"/>
                <w:lang w:eastAsia="en-ZA"/>
              </w:rPr>
              <w:t>22401/14</w:t>
            </w:r>
          </w:p>
        </w:tc>
        <w:tc>
          <w:tcPr>
            <w:tcW w:w="1843" w:type="dxa"/>
          </w:tcPr>
          <w:p w14:paraId="0B37C1F7" w14:textId="77777777" w:rsidR="00410278" w:rsidRDefault="00D550D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 </w:t>
            </w:r>
            <w:proofErr w:type="spellStart"/>
            <w:r>
              <w:rPr>
                <w:rFonts w:ascii="Arial" w:hAnsi="Arial" w:cs="Arial"/>
                <w:lang w:eastAsia="en-ZA"/>
              </w:rPr>
              <w:t>MMOLAWA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2410" w:type="dxa"/>
          </w:tcPr>
          <w:p w14:paraId="7518E00B" w14:textId="77777777" w:rsidR="00410278" w:rsidRDefault="00410278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CONRADIE AJ</w:t>
            </w:r>
          </w:p>
        </w:tc>
        <w:tc>
          <w:tcPr>
            <w:tcW w:w="2977" w:type="dxa"/>
          </w:tcPr>
          <w:p w14:paraId="5657F27E" w14:textId="77777777" w:rsidR="00410278" w:rsidRDefault="0041027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OFENTSE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KOMANE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</w:p>
          <w:p w14:paraId="06FEA637" w14:textId="77777777" w:rsidR="00410278" w:rsidRDefault="007F18E8" w:rsidP="00410278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33" w:history="1">
              <w:r w:rsidR="00410278" w:rsidRPr="00916191">
                <w:rPr>
                  <w:rStyle w:val="Hyperlink"/>
                  <w:rFonts w:ascii="Arial" w:hAnsi="Arial" w:cs="Arial"/>
                </w:rPr>
                <w:t>OKomane@judiciary.org.za</w:t>
              </w:r>
            </w:hyperlink>
          </w:p>
        </w:tc>
      </w:tr>
    </w:tbl>
    <w:p w14:paraId="675FCD44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6152A15D" w14:textId="77777777"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14:paraId="3A0549B2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77E9147E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43C41604" w14:textId="77777777" w:rsidR="002865BF" w:rsidRDefault="002865BF" w:rsidP="00185A5E">
      <w:pPr>
        <w:jc w:val="both"/>
        <w:rPr>
          <w:rFonts w:ascii="Arial" w:hAnsi="Arial" w:cs="Arial"/>
          <w:sz w:val="26"/>
          <w:szCs w:val="26"/>
        </w:rPr>
      </w:pPr>
    </w:p>
    <w:p w14:paraId="548D7530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51D59531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09C96214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DC4549D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3FEEB91E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44408293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79DE1099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572FBD8F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3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DF436" w14:textId="77777777" w:rsidR="007F18E8" w:rsidRDefault="007F18E8">
      <w:r>
        <w:separator/>
      </w:r>
    </w:p>
  </w:endnote>
  <w:endnote w:type="continuationSeparator" w:id="0">
    <w:p w14:paraId="26C1E3C9" w14:textId="77777777" w:rsidR="007F18E8" w:rsidRDefault="007F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D9F5" w14:textId="77777777" w:rsidR="007F18E8" w:rsidRDefault="007F18E8">
      <w:r>
        <w:separator/>
      </w:r>
    </w:p>
  </w:footnote>
  <w:footnote w:type="continuationSeparator" w:id="0">
    <w:p w14:paraId="594CC729" w14:textId="77777777" w:rsidR="007F18E8" w:rsidRDefault="007F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1DC3E89A" w14:textId="77777777" w:rsidR="00AF5F7B" w:rsidRDefault="00AF5F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0D3">
          <w:rPr>
            <w:noProof/>
          </w:rPr>
          <w:t>1</w:t>
        </w:r>
        <w:r>
          <w:fldChar w:fldCharType="end"/>
        </w:r>
      </w:p>
    </w:sdtContent>
  </w:sdt>
  <w:p w14:paraId="7FBF21A0" w14:textId="77777777" w:rsidR="00AF5F7B" w:rsidRDefault="00AF5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0F0455"/>
    <w:rsid w:val="00105FB3"/>
    <w:rsid w:val="00185A5E"/>
    <w:rsid w:val="001923C0"/>
    <w:rsid w:val="00197128"/>
    <w:rsid w:val="001B2A46"/>
    <w:rsid w:val="001B3552"/>
    <w:rsid w:val="001B43E9"/>
    <w:rsid w:val="001C6DAE"/>
    <w:rsid w:val="002003D6"/>
    <w:rsid w:val="00211ECB"/>
    <w:rsid w:val="0022586F"/>
    <w:rsid w:val="00227E20"/>
    <w:rsid w:val="00231306"/>
    <w:rsid w:val="00250E81"/>
    <w:rsid w:val="002865BF"/>
    <w:rsid w:val="00295BDB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0D25"/>
    <w:rsid w:val="003D5161"/>
    <w:rsid w:val="003F1228"/>
    <w:rsid w:val="003F3558"/>
    <w:rsid w:val="00410278"/>
    <w:rsid w:val="00411B71"/>
    <w:rsid w:val="004170C6"/>
    <w:rsid w:val="0043631D"/>
    <w:rsid w:val="00493DF1"/>
    <w:rsid w:val="004A73A4"/>
    <w:rsid w:val="004F7265"/>
    <w:rsid w:val="005031B1"/>
    <w:rsid w:val="00507E23"/>
    <w:rsid w:val="005277BC"/>
    <w:rsid w:val="00532574"/>
    <w:rsid w:val="00540435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44ACE"/>
    <w:rsid w:val="00646CD0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18E8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06CD3"/>
    <w:rsid w:val="00913D1D"/>
    <w:rsid w:val="00917547"/>
    <w:rsid w:val="0093196D"/>
    <w:rsid w:val="009851A4"/>
    <w:rsid w:val="00995E2E"/>
    <w:rsid w:val="009C0CDC"/>
    <w:rsid w:val="009C3557"/>
    <w:rsid w:val="009C3E50"/>
    <w:rsid w:val="009F1FAD"/>
    <w:rsid w:val="00A05100"/>
    <w:rsid w:val="00A1115D"/>
    <w:rsid w:val="00A37B7B"/>
    <w:rsid w:val="00A839ED"/>
    <w:rsid w:val="00AA5EB1"/>
    <w:rsid w:val="00AB585B"/>
    <w:rsid w:val="00AD241C"/>
    <w:rsid w:val="00AF5F7B"/>
    <w:rsid w:val="00B04FCE"/>
    <w:rsid w:val="00B20790"/>
    <w:rsid w:val="00B2633F"/>
    <w:rsid w:val="00B420CE"/>
    <w:rsid w:val="00B579C4"/>
    <w:rsid w:val="00B579E6"/>
    <w:rsid w:val="00B6192B"/>
    <w:rsid w:val="00B9481D"/>
    <w:rsid w:val="00BB1893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550D3"/>
    <w:rsid w:val="00D71FCA"/>
    <w:rsid w:val="00D75520"/>
    <w:rsid w:val="00D9449A"/>
    <w:rsid w:val="00DA029A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80CDC"/>
    <w:rsid w:val="00FA58AE"/>
    <w:rsid w:val="00FD62A2"/>
    <w:rsid w:val="00FE0DD8"/>
    <w:rsid w:val="00FE2F5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326D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OMolopa@judiciary.org.za" TargetMode="External"/><Relationship Id="rId18" Type="http://schemas.openxmlformats.org/officeDocument/2006/relationships/hyperlink" Target="mailto:ERaffant@judiciary.org.za" TargetMode="External"/><Relationship Id="rId26" Type="http://schemas.openxmlformats.org/officeDocument/2006/relationships/hyperlink" Target="mailto:JMagoro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vzyl@judiciary.org.za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OMolopa@judiciary.org.za" TargetMode="External"/><Relationship Id="rId17" Type="http://schemas.openxmlformats.org/officeDocument/2006/relationships/hyperlink" Target="mailto:ERaffant@judiciary.org.za" TargetMode="External"/><Relationship Id="rId25" Type="http://schemas.openxmlformats.org/officeDocument/2006/relationships/hyperlink" Target="mailto:JMagoro@judiciary.org.za" TargetMode="External"/><Relationship Id="rId33" Type="http://schemas.openxmlformats.org/officeDocument/2006/relationships/hyperlink" Target="mailto:OKoman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ERaffant@judiciary.org.za" TargetMode="External"/><Relationship Id="rId20" Type="http://schemas.openxmlformats.org/officeDocument/2006/relationships/hyperlink" Target="mailto:Bvzyl@judiciary.org.za" TargetMode="External"/><Relationship Id="rId29" Type="http://schemas.openxmlformats.org/officeDocument/2006/relationships/hyperlink" Target="mailto:OKoman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Molopa@judiciary.org.za" TargetMode="External"/><Relationship Id="rId24" Type="http://schemas.openxmlformats.org/officeDocument/2006/relationships/hyperlink" Target="mailto:JMagoro@judiciary.org.za" TargetMode="External"/><Relationship Id="rId32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Raffant@judiciary.org.za" TargetMode="External"/><Relationship Id="rId23" Type="http://schemas.openxmlformats.org/officeDocument/2006/relationships/hyperlink" Target="mailto:Bvzyl@judiciary.org.za" TargetMode="External"/><Relationship Id="rId28" Type="http://schemas.openxmlformats.org/officeDocument/2006/relationships/hyperlink" Target="mailto:JMagoror@judiciary.org.za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OMolopa@judiciary.org.za" TargetMode="External"/><Relationship Id="rId19" Type="http://schemas.openxmlformats.org/officeDocument/2006/relationships/hyperlink" Target="mailto:Bvzyl@judiciary.org.za" TargetMode="External"/><Relationship Id="rId31" Type="http://schemas.openxmlformats.org/officeDocument/2006/relationships/hyperlink" Target="mailto:OKom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Molopa@judiciary.org.za" TargetMode="External"/><Relationship Id="rId14" Type="http://schemas.openxmlformats.org/officeDocument/2006/relationships/hyperlink" Target="mailto:ERaffant@judiciary.org.za" TargetMode="External"/><Relationship Id="rId22" Type="http://schemas.openxmlformats.org/officeDocument/2006/relationships/hyperlink" Target="mailto:Bvzyl@judiciary.org.za" TargetMode="External"/><Relationship Id="rId27" Type="http://schemas.openxmlformats.org/officeDocument/2006/relationships/hyperlink" Target="mailto:JMagoro@judiciary.org.za" TargetMode="External"/><Relationship Id="rId30" Type="http://schemas.openxmlformats.org/officeDocument/2006/relationships/hyperlink" Target="mailto:OKomane@judiciary.org.z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2020-09-10T07:54:00Z</dcterms:created>
  <dcterms:modified xsi:type="dcterms:W3CDTF">2020-09-10T07:54:00Z</dcterms:modified>
</cp:coreProperties>
</file>